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DF" w:rsidRPr="006A0095" w:rsidRDefault="002E36DF" w:rsidP="00206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A0095" w:rsidRPr="006A0095">
        <w:rPr>
          <w:rFonts w:ascii="Times New Roman" w:hAnsi="Times New Roman" w:cs="Times New Roman"/>
          <w:sz w:val="28"/>
          <w:szCs w:val="28"/>
        </w:rPr>
        <w:t>НОД</w:t>
      </w:r>
      <w:r w:rsidRPr="006A0095">
        <w:rPr>
          <w:rFonts w:ascii="Times New Roman" w:hAnsi="Times New Roman" w:cs="Times New Roman"/>
          <w:sz w:val="28"/>
          <w:szCs w:val="28"/>
        </w:rPr>
        <w:t xml:space="preserve"> </w:t>
      </w:r>
      <w:r w:rsidR="002065F0">
        <w:rPr>
          <w:rFonts w:ascii="Times New Roman" w:hAnsi="Times New Roman" w:cs="Times New Roman"/>
          <w:sz w:val="28"/>
          <w:szCs w:val="28"/>
        </w:rPr>
        <w:t xml:space="preserve">по познавательно-исследовательской деятельности </w:t>
      </w:r>
      <w:r w:rsidRPr="006A0095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6776DE" w:rsidRPr="006A0095" w:rsidRDefault="00966A1E" w:rsidP="00206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«</w:t>
      </w:r>
      <w:r w:rsidR="002E36DF" w:rsidRPr="006A0095">
        <w:rPr>
          <w:rFonts w:ascii="Times New Roman" w:hAnsi="Times New Roman" w:cs="Times New Roman"/>
          <w:b/>
          <w:sz w:val="28"/>
          <w:szCs w:val="28"/>
        </w:rPr>
        <w:t>Удивительные кристаллы соли»</w:t>
      </w:r>
    </w:p>
    <w:p w:rsidR="002E36DF" w:rsidRPr="006A0095" w:rsidRDefault="002E36DF">
      <w:pPr>
        <w:rPr>
          <w:rFonts w:ascii="Times New Roman" w:hAnsi="Times New Roman" w:cs="Times New Roman"/>
          <w:b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36DF" w:rsidRPr="006A0095" w:rsidRDefault="002E36DF" w:rsidP="002E3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Вырастить кристаллы соли; </w:t>
      </w:r>
    </w:p>
    <w:p w:rsidR="002E36DF" w:rsidRPr="006A0095" w:rsidRDefault="002E36DF" w:rsidP="002E3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Изучить условия образования кристаллов;</w:t>
      </w:r>
    </w:p>
    <w:p w:rsidR="002E36DF" w:rsidRPr="006A0095" w:rsidRDefault="002E36DF" w:rsidP="002E3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Закрепить с детьми знания свойства соли </w:t>
      </w:r>
      <w:proofErr w:type="gramStart"/>
      <w:r w:rsidRPr="006A00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0095">
        <w:rPr>
          <w:rFonts w:ascii="Times New Roman" w:hAnsi="Times New Roman" w:cs="Times New Roman"/>
          <w:sz w:val="28"/>
          <w:szCs w:val="28"/>
        </w:rPr>
        <w:t>белая, без ярко выраженного запаха, в воде растворяется).</w:t>
      </w:r>
    </w:p>
    <w:p w:rsidR="002E36DF" w:rsidRPr="006A0095" w:rsidRDefault="002E36DF" w:rsidP="002E3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Формировать умение ставить проблему, выдвигать гипотезы, наблюдать, комментировать, прогнозировать результаты опытов;</w:t>
      </w:r>
    </w:p>
    <w:p w:rsidR="002E36DF" w:rsidRPr="006A0095" w:rsidRDefault="002E36DF" w:rsidP="002E3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Развивать логическое мышление, творческое воображение, познавательный интерес.</w:t>
      </w:r>
    </w:p>
    <w:p w:rsidR="00761619" w:rsidRPr="006A0095" w:rsidRDefault="00761619" w:rsidP="002E3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Познакомиться с необходимыми мерами безопасности и защиты при проведении эксперимента и уметь использовать эти знания.</w:t>
      </w:r>
    </w:p>
    <w:p w:rsidR="00761619" w:rsidRPr="006A0095" w:rsidRDefault="00761619" w:rsidP="00761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Воспитывать позитивное отношение к окружающему миру, желание исследовать его всеми доступными способами. </w:t>
      </w:r>
    </w:p>
    <w:p w:rsidR="00761619" w:rsidRPr="006A0095" w:rsidRDefault="00761619" w:rsidP="00761619">
      <w:pPr>
        <w:rPr>
          <w:rFonts w:ascii="Times New Roman" w:hAnsi="Times New Roman" w:cs="Times New Roman"/>
          <w:b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61619" w:rsidRPr="006A0095" w:rsidRDefault="00761619" w:rsidP="007616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095">
        <w:rPr>
          <w:rFonts w:ascii="Times New Roman" w:hAnsi="Times New Roman" w:cs="Times New Roman"/>
          <w:sz w:val="28"/>
          <w:szCs w:val="28"/>
        </w:rPr>
        <w:t>Белые халаты; слайды « Мир кристаллов соли»; материалы для проведения экспериментов: стаканчики, вода, соль поваренная, нитка, карандаш.</w:t>
      </w:r>
      <w:proofErr w:type="gramEnd"/>
    </w:p>
    <w:p w:rsidR="00761619" w:rsidRPr="006A0095" w:rsidRDefault="00761619" w:rsidP="00761619">
      <w:pPr>
        <w:rPr>
          <w:rFonts w:ascii="Times New Roman" w:hAnsi="Times New Roman" w:cs="Times New Roman"/>
          <w:b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61619" w:rsidRPr="006A0095" w:rsidRDefault="00761619" w:rsidP="00761619">
      <w:pPr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Проведение опытов «Свойства соли», чтение познавательной литературы по теме, ведение наблюдений, отгадывание загадок о соли.</w:t>
      </w:r>
    </w:p>
    <w:p w:rsidR="00761619" w:rsidRPr="006A0095" w:rsidRDefault="00761619" w:rsidP="00761619">
      <w:pPr>
        <w:rPr>
          <w:rFonts w:ascii="Times New Roman" w:hAnsi="Times New Roman" w:cs="Times New Roman"/>
          <w:b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Ход занятий:</w:t>
      </w:r>
    </w:p>
    <w:p w:rsidR="00754968" w:rsidRPr="006A0095" w:rsidRDefault="00754968" w:rsidP="00761619">
      <w:pPr>
        <w:rPr>
          <w:rFonts w:ascii="Times New Roman" w:hAnsi="Times New Roman" w:cs="Times New Roman"/>
          <w:b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761619" w:rsidRPr="006A0095" w:rsidRDefault="00761619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Здравствуйте, друзья!</w:t>
      </w:r>
    </w:p>
    <w:p w:rsidR="00754968" w:rsidRPr="006A0095" w:rsidRDefault="00754968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Рада встречи с вами я!</w:t>
      </w:r>
    </w:p>
    <w:p w:rsidR="00754968" w:rsidRPr="006A0095" w:rsidRDefault="00754968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Давайте за руки возьмемся,</w:t>
      </w:r>
    </w:p>
    <w:p w:rsidR="00754968" w:rsidRPr="006A0095" w:rsidRDefault="00754968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В круг скорее соберемся.</w:t>
      </w:r>
    </w:p>
    <w:p w:rsidR="00754968" w:rsidRPr="006A0095" w:rsidRDefault="00754968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Нам сегодня почтальон принес посылку из академии ученых. А что в ней находиться – попробуем отгадать.</w:t>
      </w:r>
    </w:p>
    <w:p w:rsidR="00754968" w:rsidRPr="006A0095" w:rsidRDefault="00754968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lastRenderedPageBreak/>
        <w:t>Белый камень из горы,</w:t>
      </w:r>
    </w:p>
    <w:p w:rsidR="00754968" w:rsidRPr="006A0095" w:rsidRDefault="00754968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Всегда</w:t>
      </w:r>
      <w:r w:rsidR="00ED67FE" w:rsidRPr="006A0095">
        <w:rPr>
          <w:rFonts w:ascii="Times New Roman" w:hAnsi="Times New Roman" w:cs="Times New Roman"/>
          <w:sz w:val="28"/>
          <w:szCs w:val="28"/>
        </w:rPr>
        <w:t xml:space="preserve"> </w:t>
      </w:r>
      <w:r w:rsidRPr="006A0095">
        <w:rPr>
          <w:rFonts w:ascii="Times New Roman" w:hAnsi="Times New Roman" w:cs="Times New Roman"/>
          <w:sz w:val="28"/>
          <w:szCs w:val="28"/>
        </w:rPr>
        <w:t xml:space="preserve"> стоит на столе.</w:t>
      </w:r>
    </w:p>
    <w:p w:rsidR="00754968" w:rsidRPr="006A0095" w:rsidRDefault="00754968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Кто его не ест, тот вкуса не знает.</w:t>
      </w:r>
    </w:p>
    <w:p w:rsidR="00754968" w:rsidRPr="006A0095" w:rsidRDefault="00754968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Дети.</w:t>
      </w:r>
      <w:r w:rsidRPr="006A0095">
        <w:rPr>
          <w:rFonts w:ascii="Times New Roman" w:hAnsi="Times New Roman" w:cs="Times New Roman"/>
          <w:sz w:val="28"/>
          <w:szCs w:val="28"/>
        </w:rPr>
        <w:t xml:space="preserve"> Это соль.</w:t>
      </w:r>
    </w:p>
    <w:p w:rsidR="00754968" w:rsidRPr="006A0095" w:rsidRDefault="00754968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D67FE" w:rsidRPr="006A0095">
        <w:rPr>
          <w:rFonts w:ascii="Times New Roman" w:hAnsi="Times New Roman" w:cs="Times New Roman"/>
          <w:sz w:val="28"/>
          <w:szCs w:val="28"/>
        </w:rPr>
        <w:t xml:space="preserve"> Но это не просто соль, а кристалл соли. Давайте с вами отправимся в волшебный мир кристаллов.</w:t>
      </w:r>
    </w:p>
    <w:p w:rsidR="00ED67FE" w:rsidRPr="006A0095" w:rsidRDefault="00ED67FE" w:rsidP="00ED6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Показ слайдов  « Мир кристаллов»</w:t>
      </w:r>
    </w:p>
    <w:p w:rsidR="00ED67FE" w:rsidRPr="006A0095" w:rsidRDefault="00ED67FE" w:rsidP="00ED67FE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A0095">
        <w:rPr>
          <w:rFonts w:ascii="Times New Roman" w:hAnsi="Times New Roman" w:cs="Times New Roman"/>
          <w:sz w:val="28"/>
          <w:szCs w:val="28"/>
        </w:rPr>
        <w:t>. Ребята, давайте с вами попробуем вырастить такие кристаллы. Пройдем с нашу лабораторию, наденем белые халаты</w:t>
      </w:r>
      <w:proofErr w:type="gramStart"/>
      <w:r w:rsidRPr="006A0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009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A00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0095">
        <w:rPr>
          <w:rFonts w:ascii="Times New Roman" w:hAnsi="Times New Roman" w:cs="Times New Roman"/>
          <w:sz w:val="28"/>
          <w:szCs w:val="28"/>
        </w:rPr>
        <w:t>ети выполняют). Как  вы думаете, из чего можно сделать кристаллы?</w:t>
      </w:r>
    </w:p>
    <w:p w:rsidR="00ED67FE" w:rsidRPr="006A0095" w:rsidRDefault="00ED67FE" w:rsidP="00ED67FE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Дети.</w:t>
      </w:r>
      <w:r w:rsidRPr="006A0095">
        <w:rPr>
          <w:rFonts w:ascii="Times New Roman" w:hAnsi="Times New Roman" w:cs="Times New Roman"/>
          <w:sz w:val="28"/>
          <w:szCs w:val="28"/>
        </w:rPr>
        <w:t xml:space="preserve"> Из воды и соли.</w:t>
      </w:r>
    </w:p>
    <w:p w:rsidR="00ED67FE" w:rsidRPr="006A0095" w:rsidRDefault="00ED67FE" w:rsidP="00ED67FE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A0095">
        <w:rPr>
          <w:rFonts w:ascii="Times New Roman" w:hAnsi="Times New Roman" w:cs="Times New Roman"/>
          <w:sz w:val="28"/>
          <w:szCs w:val="28"/>
        </w:rPr>
        <w:t xml:space="preserve"> Какими свойствами обладает соль?</w:t>
      </w:r>
    </w:p>
    <w:p w:rsidR="00ED67FE" w:rsidRPr="006A0095" w:rsidRDefault="00ED67FE" w:rsidP="00ED67FE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Дети.</w:t>
      </w:r>
      <w:r w:rsidRPr="006A0095">
        <w:rPr>
          <w:rFonts w:ascii="Times New Roman" w:hAnsi="Times New Roman" w:cs="Times New Roman"/>
          <w:sz w:val="28"/>
          <w:szCs w:val="28"/>
        </w:rPr>
        <w:t xml:space="preserve"> Соль растворяется в воде. </w:t>
      </w:r>
    </w:p>
    <w:p w:rsidR="00947510" w:rsidRPr="006A0095" w:rsidRDefault="00ED67FE" w:rsidP="00ED67FE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A0095">
        <w:rPr>
          <w:rFonts w:ascii="Times New Roman" w:hAnsi="Times New Roman" w:cs="Times New Roman"/>
          <w:sz w:val="28"/>
          <w:szCs w:val="28"/>
        </w:rPr>
        <w:t>.</w:t>
      </w:r>
      <w:r w:rsidR="00947510" w:rsidRPr="006A0095">
        <w:rPr>
          <w:rFonts w:ascii="Times New Roman" w:hAnsi="Times New Roman" w:cs="Times New Roman"/>
          <w:sz w:val="28"/>
          <w:szCs w:val="28"/>
        </w:rPr>
        <w:t xml:space="preserve"> Как вы думаете, что будет, если мы в стакан нальем воды, добавим соль и поместим туда нитку? (ответы детей). Сегодня я вам хочу рассказать, как можно вырастить кристаллы соли. Но сначала давайте вспомним, чего нельзя делать, когда мы работаем в лаборатории.</w:t>
      </w:r>
    </w:p>
    <w:p w:rsidR="00947510" w:rsidRPr="006A0095" w:rsidRDefault="00947510" w:rsidP="00ED67FE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Дети вместе с воспитателем вспоминают правила поведения в лаборатории.</w:t>
      </w:r>
    </w:p>
    <w:p w:rsidR="00947510" w:rsidRPr="006A0095" w:rsidRDefault="00947510" w:rsidP="00ED67FE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A0095">
        <w:rPr>
          <w:rFonts w:ascii="Times New Roman" w:hAnsi="Times New Roman" w:cs="Times New Roman"/>
          <w:sz w:val="28"/>
          <w:szCs w:val="28"/>
        </w:rPr>
        <w:t xml:space="preserve"> А теперь мы можем приступить к работе в лаборатории.</w:t>
      </w:r>
    </w:p>
    <w:p w:rsidR="00947510" w:rsidRPr="006A0095" w:rsidRDefault="00947510" w:rsidP="009475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Эксперимент «Создание кристаллов»</w:t>
      </w:r>
    </w:p>
    <w:p w:rsidR="00ED67FE" w:rsidRPr="006A0095" w:rsidRDefault="00947510" w:rsidP="009475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 Налили в стакан горячую воду, стали насыпать соль до тех пор, пока она не перестала растворяться.</w:t>
      </w:r>
    </w:p>
    <w:p w:rsidR="00947510" w:rsidRPr="006A0095" w:rsidRDefault="00947510" w:rsidP="009475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 Остудили полученный  раствор.</w:t>
      </w:r>
    </w:p>
    <w:p w:rsidR="00947510" w:rsidRPr="006A0095" w:rsidRDefault="00947510" w:rsidP="009475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 Раствор процедили через фильтр, чтобы не осталось соринок.</w:t>
      </w:r>
    </w:p>
    <w:p w:rsidR="00947510" w:rsidRPr="006A0095" w:rsidRDefault="00947510" w:rsidP="009475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 Взяли нитку, повесили на карандаш так, чтобы она погрузилась в раствор, но не достала дна.</w:t>
      </w:r>
    </w:p>
    <w:p w:rsidR="00947510" w:rsidRPr="006A0095" w:rsidRDefault="00947510" w:rsidP="009475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 </w:t>
      </w:r>
      <w:r w:rsidR="00EA424E" w:rsidRPr="006A0095">
        <w:rPr>
          <w:rFonts w:ascii="Times New Roman" w:hAnsi="Times New Roman" w:cs="Times New Roman"/>
          <w:sz w:val="28"/>
          <w:szCs w:val="28"/>
        </w:rPr>
        <w:t>Поставили стакан с раствором на подоконник, где нет сквозняка.</w:t>
      </w:r>
    </w:p>
    <w:p w:rsidR="00EA424E" w:rsidRPr="006A0095" w:rsidRDefault="00EA424E" w:rsidP="00EA424E">
      <w:pPr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A0095">
        <w:rPr>
          <w:rFonts w:ascii="Times New Roman" w:hAnsi="Times New Roman" w:cs="Times New Roman"/>
          <w:sz w:val="28"/>
          <w:szCs w:val="28"/>
        </w:rPr>
        <w:t xml:space="preserve"> Теперь станем наблюдать, как будут расти наши кристаллы. Давайте снимем халаты и поиграем.</w:t>
      </w:r>
    </w:p>
    <w:p w:rsidR="00EA424E" w:rsidRPr="006A0095" w:rsidRDefault="00EA424E" w:rsidP="00EA4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EA424E" w:rsidRPr="006A0095" w:rsidRDefault="00EA424E" w:rsidP="00EA42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lastRenderedPageBreak/>
        <w:t>Вечер зимний в небе синем</w:t>
      </w:r>
    </w:p>
    <w:p w:rsidR="00EA424E" w:rsidRPr="006A0095" w:rsidRDefault="00EA424E" w:rsidP="00EA42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( дети встают в круг</w:t>
      </w:r>
      <w:proofErr w:type="gramStart"/>
      <w:r w:rsidRPr="006A00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A424E" w:rsidRPr="006A0095" w:rsidRDefault="00EA424E" w:rsidP="00EA42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Звезды синие зажег.</w:t>
      </w:r>
    </w:p>
    <w:p w:rsidR="00EA424E" w:rsidRPr="006A0095" w:rsidRDefault="00EA424E" w:rsidP="00EA42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0095">
        <w:rPr>
          <w:rFonts w:ascii="Times New Roman" w:hAnsi="Times New Roman" w:cs="Times New Roman"/>
          <w:sz w:val="28"/>
          <w:szCs w:val="28"/>
        </w:rPr>
        <w:t>( встают на носочках, подтягиваются</w:t>
      </w:r>
      <w:proofErr w:type="gramStart"/>
      <w:r w:rsidRPr="006A00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bookmarkEnd w:id="0"/>
    <w:p w:rsidR="00ED67FE" w:rsidRPr="006A0095" w:rsidRDefault="00966A1E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    </w:t>
      </w:r>
      <w:r w:rsidR="00EA424E" w:rsidRPr="006A0095">
        <w:rPr>
          <w:rFonts w:ascii="Times New Roman" w:hAnsi="Times New Roman" w:cs="Times New Roman"/>
          <w:sz w:val="28"/>
          <w:szCs w:val="28"/>
        </w:rPr>
        <w:t>Ветви сыплют синий иней</w:t>
      </w:r>
    </w:p>
    <w:p w:rsidR="00EA424E" w:rsidRPr="006A0095" w:rsidRDefault="00966A1E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   </w:t>
      </w:r>
      <w:r w:rsidR="00EA424E" w:rsidRPr="006A0095">
        <w:rPr>
          <w:rFonts w:ascii="Times New Roman" w:hAnsi="Times New Roman" w:cs="Times New Roman"/>
          <w:sz w:val="28"/>
          <w:szCs w:val="28"/>
        </w:rPr>
        <w:t>( потряхивают руками, потихоньку  садятся.)</w:t>
      </w:r>
    </w:p>
    <w:p w:rsidR="00EA424E" w:rsidRPr="006A0095" w:rsidRDefault="00966A1E" w:rsidP="00754968">
      <w:p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   </w:t>
      </w:r>
      <w:r w:rsidR="00EA424E" w:rsidRPr="006A0095">
        <w:rPr>
          <w:rFonts w:ascii="Times New Roman" w:hAnsi="Times New Roman" w:cs="Times New Roman"/>
          <w:sz w:val="28"/>
          <w:szCs w:val="28"/>
        </w:rPr>
        <w:t>На заснеженный лужок.</w:t>
      </w:r>
    </w:p>
    <w:p w:rsidR="00754968" w:rsidRPr="006A0095" w:rsidRDefault="00EA424E" w:rsidP="00EA4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EA424E" w:rsidRPr="006A0095" w:rsidRDefault="00EA424E" w:rsidP="00EA42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A0095">
        <w:rPr>
          <w:rFonts w:ascii="Times New Roman" w:hAnsi="Times New Roman" w:cs="Times New Roman"/>
          <w:sz w:val="28"/>
          <w:szCs w:val="28"/>
        </w:rPr>
        <w:t xml:space="preserve"> Итак, мы можем сделать вывод: соль состоит из кристаллов. Кристаллы соли можно вырастить дома. Вы, ребята, молодцы!</w:t>
      </w:r>
    </w:p>
    <w:p w:rsidR="00754968" w:rsidRPr="006A0095" w:rsidRDefault="00754968" w:rsidP="00761619">
      <w:pPr>
        <w:rPr>
          <w:rFonts w:ascii="Times New Roman" w:hAnsi="Times New Roman" w:cs="Times New Roman"/>
          <w:sz w:val="28"/>
          <w:szCs w:val="28"/>
        </w:rPr>
      </w:pPr>
    </w:p>
    <w:p w:rsidR="00754968" w:rsidRPr="006A0095" w:rsidRDefault="00754968" w:rsidP="00761619">
      <w:pPr>
        <w:rPr>
          <w:rFonts w:ascii="Times New Roman" w:hAnsi="Times New Roman" w:cs="Times New Roman"/>
          <w:sz w:val="28"/>
          <w:szCs w:val="28"/>
        </w:rPr>
      </w:pPr>
    </w:p>
    <w:p w:rsidR="00754968" w:rsidRPr="006A0095" w:rsidRDefault="00754968" w:rsidP="00761619">
      <w:pPr>
        <w:rPr>
          <w:rFonts w:ascii="Times New Roman" w:hAnsi="Times New Roman" w:cs="Times New Roman"/>
          <w:sz w:val="28"/>
          <w:szCs w:val="28"/>
        </w:rPr>
      </w:pPr>
    </w:p>
    <w:p w:rsidR="00754968" w:rsidRPr="006A0095" w:rsidRDefault="00754968" w:rsidP="00761619">
      <w:pPr>
        <w:rPr>
          <w:rFonts w:ascii="Times New Roman" w:hAnsi="Times New Roman" w:cs="Times New Roman"/>
          <w:sz w:val="28"/>
          <w:szCs w:val="28"/>
        </w:rPr>
      </w:pPr>
    </w:p>
    <w:p w:rsidR="002E36DF" w:rsidRPr="006A0095" w:rsidRDefault="00761619" w:rsidP="00761619">
      <w:pPr>
        <w:rPr>
          <w:rFonts w:ascii="Times New Roman" w:hAnsi="Times New Roman" w:cs="Times New Roman"/>
          <w:sz w:val="28"/>
          <w:szCs w:val="28"/>
        </w:rPr>
      </w:pPr>
      <w:r w:rsidRPr="006A0095">
        <w:rPr>
          <w:rFonts w:ascii="Times New Roman" w:hAnsi="Times New Roman" w:cs="Times New Roman"/>
          <w:sz w:val="28"/>
          <w:szCs w:val="28"/>
        </w:rPr>
        <w:t xml:space="preserve">  </w:t>
      </w:r>
      <w:r w:rsidR="002E36DF" w:rsidRPr="006A0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DF" w:rsidRPr="006A0095" w:rsidRDefault="002E36DF">
      <w:pPr>
        <w:rPr>
          <w:rFonts w:ascii="Times New Roman" w:hAnsi="Times New Roman" w:cs="Times New Roman"/>
          <w:sz w:val="28"/>
          <w:szCs w:val="28"/>
        </w:rPr>
      </w:pPr>
    </w:p>
    <w:sectPr w:rsidR="002E36DF" w:rsidRPr="006A0095" w:rsidSect="005E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73C"/>
    <w:multiLevelType w:val="hybridMultilevel"/>
    <w:tmpl w:val="381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3CA4"/>
    <w:multiLevelType w:val="hybridMultilevel"/>
    <w:tmpl w:val="4CAE45EA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5F52F7C"/>
    <w:multiLevelType w:val="hybridMultilevel"/>
    <w:tmpl w:val="6DE8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B2A"/>
    <w:rsid w:val="00055D7D"/>
    <w:rsid w:val="000C4D0B"/>
    <w:rsid w:val="001B6F6A"/>
    <w:rsid w:val="002065F0"/>
    <w:rsid w:val="00234698"/>
    <w:rsid w:val="002716C7"/>
    <w:rsid w:val="002C283C"/>
    <w:rsid w:val="002E36DF"/>
    <w:rsid w:val="0036041E"/>
    <w:rsid w:val="003C7402"/>
    <w:rsid w:val="003F2A33"/>
    <w:rsid w:val="003F7C88"/>
    <w:rsid w:val="00407A06"/>
    <w:rsid w:val="004A389D"/>
    <w:rsid w:val="00566489"/>
    <w:rsid w:val="005E74B1"/>
    <w:rsid w:val="006776DE"/>
    <w:rsid w:val="006A0095"/>
    <w:rsid w:val="006C66BB"/>
    <w:rsid w:val="006F3ABC"/>
    <w:rsid w:val="0072207A"/>
    <w:rsid w:val="00754968"/>
    <w:rsid w:val="00761619"/>
    <w:rsid w:val="0077758C"/>
    <w:rsid w:val="007F17E4"/>
    <w:rsid w:val="0086296B"/>
    <w:rsid w:val="00947510"/>
    <w:rsid w:val="00960B2A"/>
    <w:rsid w:val="00966A1E"/>
    <w:rsid w:val="00994DD5"/>
    <w:rsid w:val="00A52F3E"/>
    <w:rsid w:val="00A729EC"/>
    <w:rsid w:val="00AC086A"/>
    <w:rsid w:val="00BB2300"/>
    <w:rsid w:val="00C2442E"/>
    <w:rsid w:val="00CA360E"/>
    <w:rsid w:val="00CB6AB0"/>
    <w:rsid w:val="00DB7E87"/>
    <w:rsid w:val="00E9400A"/>
    <w:rsid w:val="00EA424E"/>
    <w:rsid w:val="00EB69C6"/>
    <w:rsid w:val="00ED67FE"/>
    <w:rsid w:val="00FE426B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Admin</cp:lastModifiedBy>
  <cp:revision>11</cp:revision>
  <dcterms:created xsi:type="dcterms:W3CDTF">2015-01-22T17:49:00Z</dcterms:created>
  <dcterms:modified xsi:type="dcterms:W3CDTF">2015-01-23T07:42:00Z</dcterms:modified>
</cp:coreProperties>
</file>